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1E8A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Zestaw podręczników na rok szkolny 2020/2021</w:t>
      </w:r>
    </w:p>
    <w:p w14:paraId="336049DC" w14:textId="77777777" w:rsidR="00BA13B3" w:rsidRDefault="00BA13B3" w:rsidP="00BA13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FFE3978" w14:textId="77777777" w:rsidR="00BA13B3" w:rsidRDefault="00BA13B3" w:rsidP="00BA13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6EF5B14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Edukacja wczesnoszkolna</w:t>
      </w:r>
    </w:p>
    <w:p w14:paraId="4785E7BB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 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„Ja i moja szkoła na nowo."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 Mac Edukacja,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autorstwa Jolanty Faliszewskiej i Grażyny Lech. </w:t>
      </w:r>
      <w:r w:rsidRPr="00715265">
        <w:rPr>
          <w:rFonts w:ascii="Times New Roman" w:hAnsi="Times New Roman" w:cs="Times New Roman"/>
          <w:sz w:val="24"/>
          <w:szCs w:val="24"/>
        </w:rPr>
        <w:br/>
      </w:r>
    </w:p>
    <w:p w14:paraId="7717C620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II i klasa III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„Elementarz odkrywców."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  Nowa Era - klasa 2 i 3</w:t>
      </w:r>
      <w:r w:rsidRPr="00715265">
        <w:rPr>
          <w:rFonts w:ascii="Times New Roman" w:hAnsi="Times New Roman" w:cs="Times New Roman"/>
          <w:sz w:val="24"/>
          <w:szCs w:val="24"/>
        </w:rPr>
        <w:br/>
      </w:r>
    </w:p>
    <w:p w14:paraId="6618A79E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Klasy I-III język angielski</w:t>
      </w:r>
      <w:bookmarkStart w:id="0" w:name="_Hlk39231872"/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Cs/>
          <w:sz w:val="24"/>
          <w:szCs w:val="24"/>
        </w:rPr>
        <w:t>Podręczniki wydawnictwa Pearson</w:t>
      </w:r>
      <w:bookmarkEnd w:id="0"/>
      <w:r w:rsidRPr="00715265">
        <w:rPr>
          <w:rFonts w:ascii="Times New Roman" w:hAnsi="Times New Roman" w:cs="Times New Roman"/>
          <w:bCs/>
          <w:sz w:val="24"/>
          <w:szCs w:val="24"/>
        </w:rPr>
        <w:br/>
        <w:t xml:space="preserve">Tytuł:  </w:t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New English Adventure</w:t>
      </w:r>
      <w:r w:rsidRPr="00715265">
        <w:rPr>
          <w:rFonts w:ascii="Times New Roman" w:hAnsi="Times New Roman" w:cs="Times New Roman"/>
          <w:bCs/>
          <w:sz w:val="24"/>
          <w:szCs w:val="24"/>
        </w:rPr>
        <w:t>; Poziomy: 1, 2, 3.</w:t>
      </w:r>
    </w:p>
    <w:p w14:paraId="5AE34B1D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Religia</w:t>
      </w:r>
    </w:p>
    <w:p w14:paraId="5CC574E5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religii klasa I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„Jesteśmy w rodzinie Pana Jezusa.” 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Zgodny z programem nauczania nr AZ-1-01/10. Program ogólnopolski nr AZ-1-01/10: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drodze do Wieczernika 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Wydawnictwo św. Wojciech, Poznań 2020 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Karty pracy klasa I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„Jesteśmy w rodzinie Pana Jezusa.”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Danuty Jackowiak, Wydawnictwo św. Wojciech, Poznań 2020</w:t>
      </w:r>
    </w:p>
    <w:p w14:paraId="1E225B79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II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 do religii klasa II „Kochamy Pana Jezusa.”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Zgodny z programem nauczania nr AZ-1-01/10.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2020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Karty pracy klasa II „Kochamy Pana Jezusa.”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2020</w:t>
      </w:r>
    </w:p>
    <w:p w14:paraId="271BE21D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III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 do klasy III „Mały katechizm.”</w:t>
      </w:r>
    </w:p>
    <w:p w14:paraId="73BE2C01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IV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 do religii klasa IV - „Jestem chrześcijaninem.”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2020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Zgodny z programem nauczania nr AZ-2-01/10. Program ogólnopolski nr AZ-2-01/10 : Poznaję Boga i w Niego wierzę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Karty pracy klasa IV - „Jestem chrześcijaninem.”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</w:t>
      </w:r>
    </w:p>
    <w:p w14:paraId="61AB086A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 do religii klasa V - „Wierzę w Boga.”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2020 +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karty pracy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Zgodny z programem nauczania nr AZ-2-01/10.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Podręcznik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religii klasa VI - „Wierzę w Kościół.”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redakcją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 Szpeta i Danuty Jackowiak, Wydawnictwo św. Wojciech, Poznań 2020 +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karty pracy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Zgodny z programem nauczania nr AZ-2-01/10.</w:t>
      </w:r>
    </w:p>
    <w:p w14:paraId="796EB3A1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Spotkanie ze Słowem - podręcznik do klasy VII Szkoły Podstawowej”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Szpet J., Jackowiak D., wyd. św. Wojciech, Poznań 2019.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nr AZ 31-01/10-PO-1/11 zgodny z programem nauczania nr AZ 31-01/10.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VIII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„Aby nie ustać w drodze - podręcznik do klasy VIII Szkoły Podstawowej”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Szpet J., Jackowiak D., wyd. św. Wojciech, Poznań 2019.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nr AZ 32-01/10-PO-1/12 zgodny z programem nauczania nr AZ 31-01/10.</w:t>
      </w:r>
    </w:p>
    <w:p w14:paraId="26EE21A0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Język polski</w:t>
      </w:r>
    </w:p>
    <w:p w14:paraId="188CAD9A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Klasy IV, V, VI, VII, VIII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Podręczniki 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„Między nami."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Gdańskie Wydawnictwo Oświatowe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67ECA271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Język angielski</w:t>
      </w:r>
    </w:p>
    <w:p w14:paraId="7C20BD69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Klasy IV-VII </w:t>
      </w:r>
      <w:r w:rsidRPr="00715265">
        <w:rPr>
          <w:rFonts w:ascii="Times New Roman" w:hAnsi="Times New Roman" w:cs="Times New Roman"/>
          <w:bCs/>
          <w:sz w:val="24"/>
          <w:szCs w:val="24"/>
        </w:rPr>
        <w:t>Podręczniki: Wydawnictwo Pearson</w:t>
      </w:r>
    </w:p>
    <w:p w14:paraId="0F0F68B9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IV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English Class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 poziom A1</w:t>
      </w:r>
    </w:p>
    <w:p w14:paraId="5D31332F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English Class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 poziom A1+</w:t>
      </w:r>
    </w:p>
    <w:p w14:paraId="438571D5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English Class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 poziom A2</w:t>
      </w:r>
    </w:p>
    <w:p w14:paraId="716CD776" w14:textId="77777777" w:rsidR="00BA13B3" w:rsidRPr="00715265" w:rsidRDefault="00BA13B3" w:rsidP="00BA13B3">
      <w:pPr>
        <w:rPr>
          <w:rFonts w:ascii="Times New Roman" w:hAnsi="Times New Roman" w:cs="Times New Roman"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English Class</w:t>
      </w:r>
      <w:r w:rsidRPr="00715265">
        <w:rPr>
          <w:rFonts w:ascii="Times New Roman" w:hAnsi="Times New Roman" w:cs="Times New Roman"/>
          <w:bCs/>
          <w:sz w:val="24"/>
          <w:szCs w:val="24"/>
        </w:rPr>
        <w:t xml:space="preserve"> poziom B1</w:t>
      </w:r>
    </w:p>
    <w:p w14:paraId="7792B6F6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VIII</w:t>
      </w:r>
    </w:p>
    <w:p w14:paraId="5281E730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265">
        <w:rPr>
          <w:rFonts w:ascii="Times New Roman" w:hAnsi="Times New Roman" w:cs="Times New Roman"/>
          <w:bCs/>
          <w:sz w:val="24"/>
          <w:szCs w:val="24"/>
        </w:rPr>
        <w:t>Podręcznik wydawnictwa Pearson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Repetytorium ósmoklasisty; Poziom A2+/ B1</w:t>
      </w:r>
    </w:p>
    <w:p w14:paraId="5C8F04F6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Muzyka</w:t>
      </w:r>
    </w:p>
    <w:p w14:paraId="75BE3A1D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IV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„Lekcja muzyki” – podręcznik do muzyki dla klasy IV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M. Gromek, G.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Kilbach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 Wydawnictwo: Nowa Era</w:t>
      </w:r>
    </w:p>
    <w:p w14:paraId="1DC86831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„Lekcja muzyki” – podręcznik do muzyki dla klasy V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M. Gromek, G.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Kilbach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 Wydawnictwo: Nowa Era</w:t>
      </w:r>
    </w:p>
    <w:p w14:paraId="2C51EACE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„Lekcja muzyki” – podręcznik do muzyki dla klasy VI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M. Gromek, G.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Kilbach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 Wydawnictwo: Nowa Era</w:t>
      </w:r>
    </w:p>
    <w:p w14:paraId="5DA9B3DB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„Lekcja muzyki” – podręcznik do muzyki dla klasy VII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M. Gromek, G.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Kilbach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 Wydawnictwo: Nowa Era</w:t>
      </w:r>
    </w:p>
    <w:p w14:paraId="5265BC4A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lastRenderedPageBreak/>
        <w:t>Plastyka</w:t>
      </w:r>
    </w:p>
    <w:p w14:paraId="23F533A8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IV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„Do dzieła!” – podręcznik do plastyki dla klasy czwartej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J. Lukas, K.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Nowa Era</w:t>
      </w:r>
    </w:p>
    <w:p w14:paraId="10CB8688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„Do dzieła!” – podręcznik do plastyki dla klasy piątej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J. Lukas, K.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Nowa Era</w:t>
      </w:r>
    </w:p>
    <w:p w14:paraId="6AF4C25B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„Do dzieła!” – podręcznik do plastyki dla klasy szóstej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J. Lukas, K.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Nowa Era</w:t>
      </w:r>
    </w:p>
    <w:p w14:paraId="4AD10AAE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„Do dzieła!” – podręcznik do plastyki dla klasy siódmej szkoły podstawowej.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J. Lukas, K.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Nowa Era</w:t>
      </w:r>
    </w:p>
    <w:p w14:paraId="50938529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Historia</w:t>
      </w:r>
    </w:p>
    <w:p w14:paraId="46684877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IV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 xml:space="preserve">Podręcznik i zeszyt ćwiczeń </w:t>
      </w:r>
      <w:r w:rsidRPr="007152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Historia 4. Podróże w czasie</w:t>
      </w:r>
      <w:r w:rsidRPr="0071526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Małkowski,  </w:t>
      </w:r>
      <w:r w:rsidRPr="0071526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GWO</w:t>
      </w:r>
    </w:p>
    <w:p w14:paraId="29B0DD84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Podręcznik</w:t>
      </w:r>
      <w:r w:rsidRPr="00715265">
        <w:rPr>
          <w:rFonts w:ascii="Times New Roman" w:hAnsi="Times New Roman" w:cs="Times New Roman"/>
          <w:sz w:val="24"/>
          <w:szCs w:val="24"/>
        </w:rPr>
        <w:t xml:space="preserve">: </w:t>
      </w:r>
      <w:r w:rsidRPr="00715265">
        <w:rPr>
          <w:rFonts w:ascii="Times New Roman" w:hAnsi="Times New Roman" w:cs="Times New Roman"/>
          <w:b/>
          <w:sz w:val="24"/>
          <w:szCs w:val="24"/>
        </w:rPr>
        <w:t>Wczoraj i dziś. Klasa 5. Podręcznik do historii dla szkoły podstawowej.</w:t>
      </w:r>
      <w:r w:rsidRPr="00715265">
        <w:rPr>
          <w:rFonts w:ascii="Times New Roman" w:hAnsi="Times New Roman" w:cs="Times New Roman"/>
          <w:sz w:val="24"/>
          <w:szCs w:val="24"/>
        </w:rPr>
        <w:t xml:space="preserve">     Grzegorz Wojciechowski, Nowa Era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Zeszyt ćwiczeń: Wczoraj i dziś. Klasa 5. Zeszyt ćwiczeń</w:t>
      </w: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Bogumiła Olszewska, Wiesława Surdyk-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Fertsch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ED418" w14:textId="77777777" w:rsidR="00BA13B3" w:rsidRPr="00715265" w:rsidRDefault="00BA13B3" w:rsidP="00BA1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Podręcznik</w:t>
      </w:r>
      <w:r w:rsidRPr="00715265">
        <w:rPr>
          <w:rFonts w:ascii="Times New Roman" w:hAnsi="Times New Roman" w:cs="Times New Roman"/>
          <w:sz w:val="24"/>
          <w:szCs w:val="24"/>
        </w:rPr>
        <w:t xml:space="preserve">: </w:t>
      </w:r>
      <w:r w:rsidRPr="00715265">
        <w:rPr>
          <w:rFonts w:ascii="Times New Roman" w:hAnsi="Times New Roman" w:cs="Times New Roman"/>
          <w:b/>
          <w:sz w:val="24"/>
          <w:szCs w:val="24"/>
        </w:rPr>
        <w:t>Wczoraj i dziś. Klasa 6. Podręcznik do historii dla szkoły podstawowej.</w:t>
      </w:r>
      <w:r w:rsidRPr="00715265"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Bogumiła Olszewska, Wiesława Surdyk-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Fertsch</w:t>
      </w:r>
      <w:proofErr w:type="spellEnd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Grzegorz Wojciechowski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Zeszyt ćwiczeń:</w:t>
      </w:r>
      <w:r w:rsidRPr="00715265"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b/>
          <w:sz w:val="24"/>
          <w:szCs w:val="24"/>
        </w:rPr>
        <w:t xml:space="preserve">Wczoraj i dziś. Klasa 6. Zeszyt ćwiczeń </w:t>
      </w: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Bogumiła Olszewska, Wiesława Surdyk-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Fertsch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8B469A" w14:textId="77777777" w:rsidR="00BA13B3" w:rsidRPr="00F65F88" w:rsidRDefault="00BA13B3" w:rsidP="00BA1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5F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Historia 7. Podróże w czasie.</w:t>
      </w:r>
      <w:r w:rsidRPr="00F65F8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Podręcznik</w:t>
      </w:r>
      <w:r w:rsidRPr="0071526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Pr="00F65F88">
        <w:rPr>
          <w:rFonts w:ascii="Times New Roman" w:eastAsia="Times New Roman" w:hAnsi="Times New Roman" w:cs="Times New Roman"/>
          <w:sz w:val="24"/>
          <w:szCs w:val="24"/>
          <w:lang w:eastAsia="pl-PL"/>
        </w:rPr>
        <w:t>T. Małkowski</w:t>
      </w:r>
    </w:p>
    <w:p w14:paraId="06207065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Wczoraj i dziś. Klasa 8. Podręcznik do historii dla szkoły podstawowej.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>Robert Śniegocki, Agnieszka Zielińska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Wczoraj i dziś. Klasa 8. Zeszyt ćwiczeń.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 xml:space="preserve">Krzysztof Jurek, Katarzyna </w:t>
      </w:r>
      <w:proofErr w:type="spellStart"/>
      <w:r w:rsidRPr="00715265">
        <w:rPr>
          <w:rFonts w:ascii="Times New Roman" w:hAnsi="Times New Roman" w:cs="Times New Roman"/>
          <w:sz w:val="24"/>
          <w:szCs w:val="24"/>
        </w:rPr>
        <w:t>Panimasz</w:t>
      </w:r>
      <w:proofErr w:type="spellEnd"/>
      <w:r w:rsidRPr="00715265">
        <w:rPr>
          <w:rFonts w:ascii="Times New Roman" w:hAnsi="Times New Roman" w:cs="Times New Roman"/>
          <w:sz w:val="24"/>
          <w:szCs w:val="24"/>
        </w:rPr>
        <w:t>, Elżbieta Paprocka</w:t>
      </w:r>
    </w:p>
    <w:p w14:paraId="258487AB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Wiedza o społeczeństwie</w:t>
      </w:r>
    </w:p>
    <w:p w14:paraId="68556EB4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 xml:space="preserve">Dziś i jutro. Podręcznik do wiedzy o społeczeństwie dla szkoły podstawowej.  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>Iwona Janicka, Arkadiusz Janicki, Aleksandra Kucia-Maćkowska, Tomasz Maćkowski</w:t>
      </w:r>
    </w:p>
    <w:p w14:paraId="3084E973" w14:textId="77777777" w:rsidR="00BA13B3" w:rsidRDefault="00BA13B3" w:rsidP="00BA13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5FCB67E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lastRenderedPageBreak/>
        <w:t>Przyroda</w:t>
      </w:r>
    </w:p>
    <w:p w14:paraId="7AF1F82E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Klasa IV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Tajemnice przyrody </w:t>
      </w: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 do przyrody dla klasy czwartej szkoły podstawowej. Nowa edycja 2020-2022</w:t>
      </w:r>
    </w:p>
    <w:p w14:paraId="2FCAF905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dopuszczenia: 863/2019/z1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Autorzy: Maria Marko-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Worłowska</w:t>
      </w:r>
      <w:proofErr w:type="spellEnd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. Feliks Szlajfer, Joanna Stawarz</w:t>
      </w:r>
    </w:p>
    <w:p w14:paraId="18BFF57B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Geografia</w:t>
      </w:r>
    </w:p>
    <w:p w14:paraId="17394029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podręczniki do klas V –VIII są z wydawnictwa Nowa Era - Planeta Nowa</w:t>
      </w:r>
    </w:p>
    <w:p w14:paraId="0A5F1B85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 Planeta Nowa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Feliks Szlajfer, Zbigniew Zaniewicz, Tomasz Rachwał, Roman Malarz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Zeszyt ćwiczeń do geografii dla klasy piątej szkoły podstawowej.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Kamila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Skomoroko</w:t>
      </w:r>
      <w:proofErr w:type="spellEnd"/>
    </w:p>
    <w:p w14:paraId="7DAF80C0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 Planeta Nowa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Tomasz Rachwał, Roman Malarz, Dawid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Szczypinski</w:t>
      </w:r>
      <w:proofErr w:type="spellEnd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Zeszyt ćwiczeń do geografii dla klasy szóstej szkoły podstawowej.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Kamila </w:t>
      </w:r>
      <w:proofErr w:type="spellStart"/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Skomoroko</w:t>
      </w:r>
      <w:proofErr w:type="spellEnd"/>
    </w:p>
    <w:p w14:paraId="50EB31DF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 Planeta Nowa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Roman Malarz, Mariusz Szubert, Tomasz Rachwał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VIII Planeta Nowa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Tomasz Rachwał, Dawid Szczypiński</w:t>
      </w:r>
    </w:p>
    <w:p w14:paraId="69E5160B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14:paraId="148BA2A1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</w:t>
      </w:r>
    </w:p>
    <w:p w14:paraId="4BEAACEA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Puls życia. Klasa 5</w:t>
      </w:r>
    </w:p>
    <w:p w14:paraId="04F87038" w14:textId="77777777" w:rsidR="00BA13B3" w:rsidRPr="00715265" w:rsidRDefault="00BA13B3" w:rsidP="00BA13B3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Podręcznik do biologii dla klasy piątej szkoły podstawowej.</w:t>
      </w:r>
    </w:p>
    <w:p w14:paraId="49F5B456" w14:textId="77777777" w:rsidR="00BA13B3" w:rsidRDefault="00BA13B3" w:rsidP="00BA13B3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 Nr dopuszczenia: 844/1/2018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Autorzy: Marian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Sęktas</w:t>
      </w:r>
      <w:proofErr w:type="spellEnd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, Joanna Stawarz</w:t>
      </w:r>
    </w:p>
    <w:p w14:paraId="72143695" w14:textId="77777777" w:rsidR="00BA13B3" w:rsidRPr="00715265" w:rsidRDefault="00BA13B3" w:rsidP="00BA13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7EEF30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VI</w:t>
      </w:r>
    </w:p>
    <w:p w14:paraId="7CAABE0E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Podręcznik Puls życia dla klasy 6.</w:t>
      </w:r>
    </w:p>
    <w:p w14:paraId="3D4A1313" w14:textId="77777777" w:rsidR="00BA13B3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Nr dopuszczenia: 844/2/2019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Autorzy: Joanna Stawarz</w:t>
      </w:r>
    </w:p>
    <w:p w14:paraId="5DCAA0A2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418153CC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VII</w:t>
      </w:r>
    </w:p>
    <w:p w14:paraId="197896FF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Puls życia. Podręcznik do biologii dla klasy siódmej szkoły podstawowej.</w:t>
      </w:r>
    </w:p>
    <w:p w14:paraId="42457EF7" w14:textId="77777777" w:rsidR="00BA13B3" w:rsidRPr="00715265" w:rsidRDefault="00BA13B3" w:rsidP="00BA13B3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Nowa edycja 2020–2022</w:t>
      </w:r>
    </w:p>
    <w:p w14:paraId="7F24AAC2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Nr dopuszczenia: w trakcie procedury MEN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Autorzy: Małgorzata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Jefimow</w:t>
      </w:r>
      <w:proofErr w:type="spellEnd"/>
    </w:p>
    <w:p w14:paraId="3CB7DD4C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74B17A28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VIII</w:t>
      </w:r>
    </w:p>
    <w:p w14:paraId="57A850A8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Puls życia. Klasa 8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Podręcznik do biologii dla klasy ósmej szkoły podstawowej.</w:t>
      </w:r>
    </w:p>
    <w:p w14:paraId="6F2B2E3F" w14:textId="77777777" w:rsidR="00BA13B3" w:rsidRPr="00715265" w:rsidRDefault="00BA13B3" w:rsidP="00BA13B3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Nr dopuszczenia: 844/3/2018 Autorzy: Beata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Sągin</w:t>
      </w:r>
      <w:proofErr w:type="spellEnd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, Andrzej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Boczarowski</w:t>
      </w:r>
      <w:proofErr w:type="spellEnd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, Marian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Sęktas</w:t>
      </w:r>
      <w:proofErr w:type="spellEnd"/>
    </w:p>
    <w:p w14:paraId="669A1255" w14:textId="77777777" w:rsidR="00BA13B3" w:rsidRPr="00715265" w:rsidRDefault="00BA13B3" w:rsidP="00BA13B3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BE3300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Chemia</w:t>
      </w:r>
    </w:p>
    <w:p w14:paraId="7EB764F5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</w:t>
      </w:r>
    </w:p>
    <w:p w14:paraId="5CA902AA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Chemia Nowej Ery klasa 7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Teresa Kulawik, Maria Litwin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VIII</w:t>
      </w:r>
    </w:p>
    <w:p w14:paraId="5AD810BE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Chemia Nowej Ery klasa 8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 Teresa Kulawik, Maria Litwin</w:t>
      </w:r>
    </w:p>
    <w:p w14:paraId="2E0732D3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15265">
        <w:rPr>
          <w:rFonts w:ascii="Times New Roman" w:hAnsi="Times New Roman" w:cs="Times New Roman"/>
          <w:b/>
          <w:bCs/>
          <w:sz w:val="28"/>
          <w:szCs w:val="28"/>
        </w:rPr>
        <w:t>Fizyka</w:t>
      </w:r>
    </w:p>
    <w:p w14:paraId="65358E69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265">
        <w:rPr>
          <w:rFonts w:ascii="Times New Roman" w:hAnsi="Times New Roman" w:cs="Times New Roman"/>
          <w:b/>
          <w:bCs/>
          <w:sz w:val="24"/>
          <w:szCs w:val="24"/>
        </w:rPr>
        <w:t>Klasa VII</w:t>
      </w:r>
    </w:p>
    <w:p w14:paraId="52A5301B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Świat fizyki klasa 7 WSiP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Barbara Saganowska </w:t>
      </w:r>
    </w:p>
    <w:p w14:paraId="26334D1C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VIII</w:t>
      </w:r>
    </w:p>
    <w:p w14:paraId="1921E1B9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Świat fizyki klasa 8 WSiP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Barbara Saganowska </w:t>
      </w:r>
    </w:p>
    <w:p w14:paraId="43DD32AD" w14:textId="77777777" w:rsidR="00BA13B3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DE0BB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1BD31D29" w14:textId="77777777" w:rsidR="00BA13B3" w:rsidRPr="00D51B4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Klasa IV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Matematyka z kluczem. Klasa 4. Podręcznik. Część 1.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Podręcznik do matematyki dla s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zkoł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podstawow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ej. NOWA EDYCJA 2020-2022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Wydawca Nowa Era; </w:t>
      </w:r>
      <w:r w:rsidRPr="0071526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978-83-267-3769-5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 875/1/2017</w:t>
      </w:r>
    </w:p>
    <w:p w14:paraId="0D125C5A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6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Marcin Braun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Agnieszka Mańkowska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Małgorzata Paszyńska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46DB3DA" w14:textId="77777777" w:rsidR="00BA13B3" w:rsidRPr="00D51B4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Matematyka z kluczem. Klasa 4. Podręcznik. Część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Podręcznik do matematyki dla s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zkoł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podstawow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ej. NOWA EDYCJA 2020-2022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D51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Wydawca Nowa Era; </w:t>
      </w:r>
      <w:r w:rsidRPr="0071526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ISBN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978-83-267-3768-8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 875/1/2017</w:t>
      </w:r>
    </w:p>
    <w:p w14:paraId="4F996CCA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9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Marcin Braun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Agnieszka Mańkowska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Małgorzata Paszyńska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BEF5CDF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</w:t>
      </w:r>
    </w:p>
    <w:p w14:paraId="38CAA889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 z kluczem. Podręcznik dla kl. 5 szkoły podstawowej. Część 1. Część 2</w:t>
      </w:r>
    </w:p>
    <w:p w14:paraId="51B05B39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</w:t>
      </w:r>
      <w:r w:rsidRPr="00715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Braun, Agnieszka Mańkowska, Małgorzata Paszyńska</w:t>
      </w:r>
    </w:p>
    <w:p w14:paraId="75A8702C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Nowa Era Spółka z o.o.</w:t>
      </w:r>
    </w:p>
    <w:p w14:paraId="59E4395A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</w:p>
    <w:p w14:paraId="237904CB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 z kluczem. Podręcznik dla kl. 6 szkoły podstawowej. Część 1. Część 2</w:t>
      </w:r>
    </w:p>
    <w:p w14:paraId="74B9A414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</w:t>
      </w:r>
      <w:r w:rsidRPr="00715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Braun, Agnieszka Mańkowska, Małgorzata Paszyńska</w:t>
      </w:r>
    </w:p>
    <w:p w14:paraId="10D88649" w14:textId="77777777" w:rsidR="00BA13B3" w:rsidRPr="00715265" w:rsidRDefault="00BA13B3" w:rsidP="00BA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Nowa Era Spółka z o.o.</w:t>
      </w:r>
    </w:p>
    <w:p w14:paraId="5DA44B1A" w14:textId="77777777" w:rsidR="00BA13B3" w:rsidRPr="00D51B4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</w:t>
      </w:r>
      <w:r w:rsidRPr="00715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Matematyka z kluczem. Klasa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7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Podręcznik. Część 1.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Podręcznik do matematyki dla s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zkoł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podstawow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ej. NOWA EDYCJA 2020-2022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Wydawca Nowa Era; </w:t>
      </w:r>
      <w:r w:rsidRPr="0071526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ISBN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978-83-267-3768-8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 875/4/2020/z1</w:t>
      </w:r>
    </w:p>
    <w:p w14:paraId="02E20136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12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Marcin Braun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Agnieszka Mańkowska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4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Małgorzata Paszyńska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Jerzy Janowicz, Wojciech Babiański, Ewa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Szmytkiewicz</w:t>
      </w:r>
      <w:proofErr w:type="spellEnd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Karolina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proofErr w:type="spellEnd"/>
    </w:p>
    <w:p w14:paraId="33552326" w14:textId="77777777" w:rsidR="00BA13B3" w:rsidRDefault="00BA13B3" w:rsidP="00BA13B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4323AED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VIII</w:t>
      </w:r>
    </w:p>
    <w:p w14:paraId="760B89EF" w14:textId="77777777" w:rsidR="00BA13B3" w:rsidRPr="00D51B4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Matematyka z kluczem. Klasa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8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Podręcznik. Część 1.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Podręcznik do matematyki dla s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zkoł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Pr="00D51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podstawow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ej. </w:t>
      </w:r>
      <w:r w:rsidRPr="007152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Wydawca Nowa Era; </w:t>
      </w:r>
      <w:r w:rsidRPr="0071526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978-83-267-3349-9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 875/5/2018</w:t>
      </w:r>
    </w:p>
    <w:p w14:paraId="33B78EFC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15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Marcin Braun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Agnieszka Mańkowska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7" w:history="1">
        <w:r w:rsidRPr="007152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Małgorzata Paszyńska</w:t>
        </w:r>
      </w:hyperlink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Jerzy Janowicz, Wojciech Babiański, Ewa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Szmytkiewicz</w:t>
      </w:r>
      <w:proofErr w:type="spellEnd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Karolina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proofErr w:type="spellEnd"/>
    </w:p>
    <w:p w14:paraId="23F52873" w14:textId="77777777" w:rsidR="00BA13B3" w:rsidRPr="00715265" w:rsidRDefault="00BA13B3" w:rsidP="00BA13B3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D8186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Informatyka</w:t>
      </w:r>
    </w:p>
    <w:p w14:paraId="79FE9890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IV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Lubię to! Podręcznik do informatyki dla klasy czwartej szkoły podstawowej.</w:t>
      </w:r>
      <w:r w:rsidRPr="00715265"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Nowa edycja 2020-2022</w:t>
      </w:r>
      <w:r w:rsidRPr="00715265">
        <w:rPr>
          <w:rFonts w:ascii="Times New Roman" w:hAnsi="Times New Roman" w:cs="Times New Roman"/>
          <w:sz w:val="24"/>
          <w:szCs w:val="24"/>
        </w:rPr>
        <w:t xml:space="preserve">. </w:t>
      </w:r>
      <w:r w:rsidRPr="00715265">
        <w:rPr>
          <w:rFonts w:ascii="Times New Roman" w:hAnsi="Times New Roman" w:cs="Times New Roman"/>
          <w:sz w:val="24"/>
          <w:szCs w:val="24"/>
        </w:rPr>
        <w:br/>
        <w:t>Autorzy: Michał Kęska; Nr dopuszczenia: 847/1/2020/z1 Wydawnictwo Nowa Era</w:t>
      </w:r>
    </w:p>
    <w:p w14:paraId="372FD6EE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Lubię to! Podręcznik do informatyki dla klasy piątej szkoły podstawowej.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>Autorzy: Michał Kęska; Nr dopuszczenia: 847/2/2018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t>Wydawnictwo Nowa Era</w:t>
      </w:r>
    </w:p>
    <w:p w14:paraId="415543CC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Lubię to! Podręcznik do informatyki dla klasy szóstej szkoły podstawowej.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>Autorzy: Michał Kęska; Nr dopuszczenia: 847/3/2018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t>Wydawnictwo Nowa Era</w:t>
      </w:r>
    </w:p>
    <w:p w14:paraId="7F16D30E" w14:textId="77777777" w:rsidR="00BA13B3" w:rsidRPr="00715265" w:rsidRDefault="00BA13B3" w:rsidP="00BA13B3">
      <w:pPr>
        <w:rPr>
          <w:rFonts w:ascii="Times New Roman" w:hAnsi="Times New Roman" w:cs="Times New Roman"/>
          <w:sz w:val="24"/>
          <w:szCs w:val="24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Lubię to! Podręcznik do informatyki dla klasy siódmej szkoły podstawowej Nowa edycja 2020-2022</w:t>
      </w:r>
      <w:r w:rsidRPr="00715265"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br/>
        <w:t>Autorzy: Grażyna Koba; Nr dopuszczenia: 847/4/2020/z1 Wydawnictwo Nowa Era</w:t>
      </w:r>
    </w:p>
    <w:p w14:paraId="29ABBA25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sz w:val="24"/>
          <w:szCs w:val="24"/>
        </w:rPr>
        <w:t>Klasa VIII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b/>
          <w:sz w:val="24"/>
          <w:szCs w:val="24"/>
        </w:rPr>
        <w:t>Lubię to! Podręcznik do informatyki dla klasy ósmej szkoły podstawowej.</w:t>
      </w:r>
      <w:r w:rsidRPr="00715265">
        <w:rPr>
          <w:rFonts w:ascii="Times New Roman" w:hAnsi="Times New Roman" w:cs="Times New Roman"/>
          <w:b/>
          <w:sz w:val="24"/>
          <w:szCs w:val="24"/>
        </w:rPr>
        <w:br/>
      </w:r>
      <w:r w:rsidRPr="00715265">
        <w:rPr>
          <w:rFonts w:ascii="Times New Roman" w:hAnsi="Times New Roman" w:cs="Times New Roman"/>
          <w:sz w:val="24"/>
          <w:szCs w:val="24"/>
        </w:rPr>
        <w:t>Autorzy: Grażyna Koba; Nr dopuszczenia: 847/5/2018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65">
        <w:rPr>
          <w:rFonts w:ascii="Times New Roman" w:hAnsi="Times New Roman" w:cs="Times New Roman"/>
          <w:sz w:val="24"/>
          <w:szCs w:val="24"/>
        </w:rPr>
        <w:t>Wydawnictwo Nowa Era</w:t>
      </w:r>
    </w:p>
    <w:p w14:paraId="3C10F33C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t>Technika</w:t>
      </w:r>
    </w:p>
    <w:p w14:paraId="71501DCF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IV</w:t>
      </w:r>
    </w:p>
    <w:p w14:paraId="29948650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Jak to działa?</w:t>
      </w:r>
    </w:p>
    <w:p w14:paraId="41F16522" w14:textId="77777777" w:rsidR="00BA13B3" w:rsidRPr="00715265" w:rsidRDefault="00BA13B3" w:rsidP="00BA13B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Podręcznik do techniki dla klasy czwartej szkoły podstawowej.</w:t>
      </w:r>
      <w:r w:rsidRPr="007152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Nowa edycja 2020-2022</w:t>
      </w:r>
      <w:r w:rsidRPr="007152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Nr dopuszczenia: 295/1/2017 Autorzy: Lech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Łabecki</w:t>
      </w:r>
      <w:proofErr w:type="spellEnd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, Marta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Łabecka</w:t>
      </w:r>
      <w:proofErr w:type="spellEnd"/>
    </w:p>
    <w:p w14:paraId="64C19A6C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</w:t>
      </w:r>
    </w:p>
    <w:p w14:paraId="724E0F9A" w14:textId="77777777" w:rsidR="00BA13B3" w:rsidRPr="00715265" w:rsidRDefault="00BA13B3" w:rsidP="00BA13B3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Jak to działa? </w:t>
      </w: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Podręcznik do techniki dla klasy piątej szkoły podstawowej.</w:t>
      </w: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Nr dopuszczenia: 295/2/2018 Autorzy: Lech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Łabecki</w:t>
      </w:r>
      <w:proofErr w:type="spellEnd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, Marta </w:t>
      </w:r>
      <w:proofErr w:type="spellStart"/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>Łabecka</w:t>
      </w:r>
      <w:proofErr w:type="spellEnd"/>
    </w:p>
    <w:p w14:paraId="37B97624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Klasa VI</w:t>
      </w:r>
    </w:p>
    <w:p w14:paraId="60F60BD5" w14:textId="77777777" w:rsidR="00BA13B3" w:rsidRPr="00715265" w:rsidRDefault="00BA13B3" w:rsidP="00BA13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Jak to działa? </w:t>
      </w:r>
      <w:r w:rsidRPr="00715265">
        <w:rPr>
          <w:rFonts w:ascii="Times New Roman" w:eastAsia="Times New Roman" w:hAnsi="Times New Roman"/>
          <w:b/>
          <w:sz w:val="24"/>
          <w:szCs w:val="24"/>
          <w:lang w:eastAsia="pl-PL"/>
        </w:rPr>
        <w:t>Podręcznik do techniki dla klasy szóstej szkoły podstawowej.</w:t>
      </w:r>
    </w:p>
    <w:p w14:paraId="5A30D287" w14:textId="77777777" w:rsidR="00BA13B3" w:rsidRPr="00715265" w:rsidRDefault="00BA13B3" w:rsidP="00BA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5">
        <w:rPr>
          <w:rFonts w:ascii="Times New Roman" w:eastAsia="Times New Roman" w:hAnsi="Times New Roman"/>
          <w:sz w:val="24"/>
          <w:szCs w:val="24"/>
          <w:lang w:eastAsia="pl-PL"/>
        </w:rPr>
        <w:t xml:space="preserve">Nr dopuszczenia: 295/3/2019 </w:t>
      </w:r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Lech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Marta </w:t>
      </w:r>
      <w:proofErr w:type="spellStart"/>
      <w:r w:rsidRPr="0071526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</w:p>
    <w:p w14:paraId="1E097151" w14:textId="77777777" w:rsidR="004A5DBA" w:rsidRDefault="004A5DBA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CF5F5" w14:textId="77777777" w:rsidR="004A5DBA" w:rsidRDefault="004A5DBA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4A76D" w14:textId="77777777" w:rsidR="00BA13B3" w:rsidRPr="00715265" w:rsidRDefault="00BA13B3" w:rsidP="00BA1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bCs/>
          <w:sz w:val="28"/>
          <w:szCs w:val="28"/>
        </w:rPr>
        <w:lastRenderedPageBreak/>
        <w:t>Edukacja dla bezpieczeństwa</w:t>
      </w:r>
    </w:p>
    <w:p w14:paraId="3617B7F8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VIII</w:t>
      </w:r>
    </w:p>
    <w:p w14:paraId="46F987DA" w14:textId="77777777" w:rsidR="00BA13B3" w:rsidRPr="00715265" w:rsidRDefault="00BA13B3" w:rsidP="00BA1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„Żyję i działam bezpiecznie."</w:t>
      </w:r>
      <w:r w:rsidRPr="00715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Jarosław Słoma</w:t>
      </w:r>
      <w:r w:rsidRPr="00715265">
        <w:rPr>
          <w:rFonts w:ascii="Times New Roman" w:hAnsi="Times New Roman" w:cs="Times New Roman"/>
          <w:sz w:val="24"/>
          <w:szCs w:val="24"/>
        </w:rPr>
        <w:br/>
      </w:r>
    </w:p>
    <w:p w14:paraId="6DDD901B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</w:rPr>
      </w:pPr>
    </w:p>
    <w:p w14:paraId="67EE5ACF" w14:textId="77777777" w:rsidR="00BA13B3" w:rsidRPr="00715265" w:rsidRDefault="00BA13B3" w:rsidP="00BA13B3">
      <w:pPr>
        <w:rPr>
          <w:rFonts w:ascii="Times New Roman" w:hAnsi="Times New Roman" w:cs="Times New Roman"/>
          <w:b/>
          <w:sz w:val="24"/>
          <w:szCs w:val="24"/>
        </w:rPr>
      </w:pPr>
      <w:r w:rsidRPr="00715265">
        <w:rPr>
          <w:rFonts w:ascii="Times New Roman" w:hAnsi="Times New Roman" w:cs="Times New Roman"/>
          <w:sz w:val="24"/>
          <w:szCs w:val="24"/>
        </w:rPr>
        <w:br/>
      </w:r>
    </w:p>
    <w:p w14:paraId="3E1EB2E8" w14:textId="77777777" w:rsidR="00331B9C" w:rsidRDefault="00331B9C"/>
    <w:sectPr w:rsidR="00331B9C" w:rsidSect="005E5151">
      <w:footerReference w:type="default" r:id="rId1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2484" w14:textId="77777777" w:rsidR="00AE2C76" w:rsidRDefault="00AE2C76">
      <w:pPr>
        <w:spacing w:after="0" w:line="240" w:lineRule="auto"/>
      </w:pPr>
      <w:r>
        <w:separator/>
      </w:r>
    </w:p>
  </w:endnote>
  <w:endnote w:type="continuationSeparator" w:id="0">
    <w:p w14:paraId="01626D8A" w14:textId="77777777" w:rsidR="00AE2C76" w:rsidRDefault="00A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57385"/>
      <w:docPartObj>
        <w:docPartGallery w:val="Page Numbers (Bottom of Page)"/>
        <w:docPartUnique/>
      </w:docPartObj>
    </w:sdtPr>
    <w:sdtEndPr/>
    <w:sdtContent>
      <w:p w14:paraId="3CC4BDDA" w14:textId="77777777" w:rsidR="005E5151" w:rsidRDefault="00BA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BA">
          <w:rPr>
            <w:noProof/>
          </w:rPr>
          <w:t>6</w:t>
        </w:r>
        <w:r>
          <w:fldChar w:fldCharType="end"/>
        </w:r>
      </w:p>
    </w:sdtContent>
  </w:sdt>
  <w:p w14:paraId="62B41B73" w14:textId="77777777" w:rsidR="005E5151" w:rsidRDefault="00AE2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4D73" w14:textId="77777777" w:rsidR="00AE2C76" w:rsidRDefault="00AE2C76">
      <w:pPr>
        <w:spacing w:after="0" w:line="240" w:lineRule="auto"/>
      </w:pPr>
      <w:r>
        <w:separator/>
      </w:r>
    </w:p>
  </w:footnote>
  <w:footnote w:type="continuationSeparator" w:id="0">
    <w:p w14:paraId="08EFE0C5" w14:textId="77777777" w:rsidR="00AE2C76" w:rsidRDefault="00AE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B3"/>
    <w:rsid w:val="002E5C5A"/>
    <w:rsid w:val="00331B9C"/>
    <w:rsid w:val="004A5DBA"/>
    <w:rsid w:val="006808F3"/>
    <w:rsid w:val="00771990"/>
    <w:rsid w:val="00AE2C76"/>
    <w:rsid w:val="00BA13B3"/>
    <w:rsid w:val="00D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DF88"/>
  <w15:docId w15:val="{A7E46BB8-2344-4A84-B482-648B14B9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3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13B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A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lgorzata-paszynska" TargetMode="External"/><Relationship Id="rId13" Type="http://schemas.openxmlformats.org/officeDocument/2006/relationships/hyperlink" Target="https://www.taniaksiazka.pl/autor/agnieszka-mankowsk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agnieszka-mankowska" TargetMode="External"/><Relationship Id="rId12" Type="http://schemas.openxmlformats.org/officeDocument/2006/relationships/hyperlink" Target="https://www.taniaksiazka.pl/autor/marcin-braun" TargetMode="External"/><Relationship Id="rId17" Type="http://schemas.openxmlformats.org/officeDocument/2006/relationships/hyperlink" Target="https://www.taniaksiazka.pl/autor/malgorzata-paszyns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niaksiazka.pl/autor/agnieszka-mankows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marcin-braun" TargetMode="External"/><Relationship Id="rId11" Type="http://schemas.openxmlformats.org/officeDocument/2006/relationships/hyperlink" Target="https://www.taniaksiazka.pl/autor/malgorzata-paszynsk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aniaksiazka.pl/autor/marcin-braun" TargetMode="External"/><Relationship Id="rId10" Type="http://schemas.openxmlformats.org/officeDocument/2006/relationships/hyperlink" Target="https://www.taniaksiazka.pl/autor/agnieszka-mankowsk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aniaksiazka.pl/autor/marcin-braun" TargetMode="External"/><Relationship Id="rId14" Type="http://schemas.openxmlformats.org/officeDocument/2006/relationships/hyperlink" Target="https://www.taniaksiazka.pl/autor/malgorzata-paszyn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 B</cp:lastModifiedBy>
  <cp:revision>2</cp:revision>
  <dcterms:created xsi:type="dcterms:W3CDTF">2020-06-18T15:30:00Z</dcterms:created>
  <dcterms:modified xsi:type="dcterms:W3CDTF">2020-06-18T15:30:00Z</dcterms:modified>
</cp:coreProperties>
</file>